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F2D6" w14:textId="2278DC29" w:rsidR="0083775C" w:rsidRPr="002E645D" w:rsidRDefault="0083775C" w:rsidP="006B47A6"/>
    <w:p w14:paraId="4CFFEB3C" w14:textId="77777777" w:rsidR="0083775C" w:rsidRPr="002E645D" w:rsidRDefault="00E66797" w:rsidP="00E66797">
      <w:pPr>
        <w:jc w:val="center"/>
        <w:rPr>
          <w:b/>
        </w:rPr>
      </w:pPr>
      <w:r w:rsidRPr="002E645D">
        <w:rPr>
          <w:b/>
        </w:rPr>
        <w:t>УЧЕБНЫЙ ПЛАН</w:t>
      </w:r>
    </w:p>
    <w:p w14:paraId="10F0416E" w14:textId="58CD0C88" w:rsidR="006D71EC" w:rsidRPr="002E645D" w:rsidRDefault="002E645D" w:rsidP="00E66797">
      <w:pPr>
        <w:jc w:val="center"/>
      </w:pPr>
      <w:r>
        <w:t>д</w:t>
      </w:r>
      <w:r w:rsidR="0083775C" w:rsidRPr="002E645D">
        <w:t xml:space="preserve">ополнительной профессиональной </w:t>
      </w:r>
      <w:r w:rsidR="00332C8B">
        <w:t>программ</w:t>
      </w:r>
      <w:r w:rsidR="00E81B78">
        <w:t>ы</w:t>
      </w:r>
      <w:r w:rsidR="00332C8B">
        <w:t xml:space="preserve"> </w:t>
      </w:r>
      <w:r>
        <w:t>переподготовки</w:t>
      </w:r>
      <w:r w:rsidR="00332C8B">
        <w:t>:</w:t>
      </w:r>
    </w:p>
    <w:p w14:paraId="6C0ACA43" w14:textId="4D66A8C7" w:rsidR="00E66797" w:rsidRDefault="00E66797" w:rsidP="00E66797">
      <w:pPr>
        <w:jc w:val="center"/>
        <w:rPr>
          <w:b/>
        </w:rPr>
      </w:pPr>
      <w:r w:rsidRPr="002E645D">
        <w:rPr>
          <w:b/>
        </w:rPr>
        <w:t>«</w:t>
      </w:r>
      <w:r w:rsidR="008101E6">
        <w:rPr>
          <w:b/>
        </w:rPr>
        <w:t>ПЕДАГОГИКА и ПСИХОЛОГИЯ</w:t>
      </w:r>
      <w:r w:rsidRPr="002E645D">
        <w:rPr>
          <w:b/>
        </w:rPr>
        <w:t>»</w:t>
      </w:r>
    </w:p>
    <w:p w14:paraId="7665BF4B" w14:textId="77777777" w:rsidR="00E81B78" w:rsidRPr="002E645D" w:rsidRDefault="00E81B78" w:rsidP="00E66797">
      <w:pPr>
        <w:jc w:val="center"/>
        <w:rPr>
          <w:b/>
        </w:rPr>
      </w:pPr>
    </w:p>
    <w:p w14:paraId="74FE5A1B" w14:textId="77777777" w:rsidR="00E66797" w:rsidRPr="00302D59" w:rsidRDefault="00E66797" w:rsidP="00E6679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992"/>
        <w:gridCol w:w="993"/>
        <w:gridCol w:w="992"/>
        <w:gridCol w:w="850"/>
      </w:tblGrid>
      <w:tr w:rsidR="0032187A" w:rsidRPr="00302D59" w14:paraId="022A0641" w14:textId="77777777" w:rsidTr="00B30CE5">
        <w:trPr>
          <w:jc w:val="center"/>
        </w:trPr>
        <w:tc>
          <w:tcPr>
            <w:tcW w:w="5524" w:type="dxa"/>
            <w:gridSpan w:val="2"/>
            <w:vMerge w:val="restart"/>
          </w:tcPr>
          <w:p w14:paraId="5CD3C20E" w14:textId="77777777" w:rsidR="0032187A" w:rsidRPr="00B30CE5" w:rsidRDefault="0032187A" w:rsidP="00E3487F">
            <w:pPr>
              <w:jc w:val="center"/>
            </w:pPr>
            <w:r w:rsidRPr="00B30CE5">
              <w:br w:type="page"/>
              <w:t xml:space="preserve">Наименование тематических разделов </w:t>
            </w:r>
          </w:p>
        </w:tc>
        <w:tc>
          <w:tcPr>
            <w:tcW w:w="850" w:type="dxa"/>
            <w:vMerge w:val="restart"/>
            <w:vAlign w:val="center"/>
          </w:tcPr>
          <w:p w14:paraId="42C883DA" w14:textId="694545FE" w:rsidR="0032187A" w:rsidRPr="00B30CE5" w:rsidRDefault="002B219D" w:rsidP="00E3487F">
            <w:pPr>
              <w:jc w:val="center"/>
            </w:pPr>
            <w:r w:rsidRPr="00B30CE5">
              <w:t>Трудо</w:t>
            </w:r>
            <w:r w:rsidR="0032187A" w:rsidRPr="00B30CE5">
              <w:t>емкость</w:t>
            </w:r>
          </w:p>
        </w:tc>
        <w:tc>
          <w:tcPr>
            <w:tcW w:w="992" w:type="dxa"/>
            <w:vMerge w:val="restart"/>
          </w:tcPr>
          <w:p w14:paraId="05854918" w14:textId="77777777" w:rsidR="00B30CE5" w:rsidRDefault="0032187A" w:rsidP="00EC4E6F">
            <w:r w:rsidRPr="00B30CE5">
              <w:t>Всего,</w:t>
            </w:r>
          </w:p>
          <w:p w14:paraId="21772A33" w14:textId="1E3E08CE" w:rsidR="0032187A" w:rsidRPr="00B30CE5" w:rsidRDefault="00B30CE5" w:rsidP="00B30CE5">
            <w:r>
              <w:t>а</w:t>
            </w:r>
            <w:r w:rsidR="0032187A" w:rsidRPr="00B30CE5">
              <w:t>уд</w:t>
            </w:r>
            <w:r>
              <w:t xml:space="preserve">иторных </w:t>
            </w:r>
            <w:r w:rsidR="0032187A" w:rsidRPr="00B30CE5">
              <w:t>час</w:t>
            </w:r>
          </w:p>
        </w:tc>
        <w:tc>
          <w:tcPr>
            <w:tcW w:w="1985" w:type="dxa"/>
            <w:gridSpan w:val="2"/>
          </w:tcPr>
          <w:p w14:paraId="739A9E7F" w14:textId="77777777" w:rsidR="0032187A" w:rsidRPr="00B30CE5" w:rsidRDefault="0032187A" w:rsidP="00E3487F">
            <w:pPr>
              <w:jc w:val="center"/>
            </w:pPr>
            <w:r w:rsidRPr="00B30CE5">
              <w:t>В том числе</w:t>
            </w:r>
          </w:p>
        </w:tc>
        <w:tc>
          <w:tcPr>
            <w:tcW w:w="850" w:type="dxa"/>
            <w:vMerge w:val="restart"/>
          </w:tcPr>
          <w:p w14:paraId="0DBF6247" w14:textId="77777777" w:rsidR="0032187A" w:rsidRPr="00B30CE5" w:rsidRDefault="0032187A" w:rsidP="00E3487F">
            <w:pPr>
              <w:jc w:val="center"/>
            </w:pPr>
            <w:r w:rsidRPr="00B30CE5">
              <w:t>Самостоятельная работа</w:t>
            </w:r>
          </w:p>
        </w:tc>
      </w:tr>
      <w:tr w:rsidR="0032187A" w:rsidRPr="00302D59" w14:paraId="37A8FC05" w14:textId="77777777" w:rsidTr="00B30CE5">
        <w:trPr>
          <w:jc w:val="center"/>
        </w:trPr>
        <w:tc>
          <w:tcPr>
            <w:tcW w:w="5524" w:type="dxa"/>
            <w:gridSpan w:val="2"/>
            <w:vMerge/>
          </w:tcPr>
          <w:p w14:paraId="213E9187" w14:textId="77777777" w:rsidR="0032187A" w:rsidRPr="00302D59" w:rsidRDefault="0032187A" w:rsidP="00E34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861BE6F" w14:textId="77777777" w:rsidR="0032187A" w:rsidRPr="00D815E1" w:rsidRDefault="0032187A" w:rsidP="00E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D3A9B9" w14:textId="77777777" w:rsidR="0032187A" w:rsidRPr="00D815E1" w:rsidRDefault="0032187A" w:rsidP="00E34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2312B8" w14:textId="77777777" w:rsidR="0032187A" w:rsidRPr="00B30CE5" w:rsidRDefault="0032187A" w:rsidP="00E3487F">
            <w:pPr>
              <w:jc w:val="center"/>
            </w:pPr>
            <w:r w:rsidRPr="00B30CE5">
              <w:t>Лекции</w:t>
            </w:r>
          </w:p>
        </w:tc>
        <w:tc>
          <w:tcPr>
            <w:tcW w:w="992" w:type="dxa"/>
          </w:tcPr>
          <w:p w14:paraId="1B9207FE" w14:textId="77777777" w:rsidR="0032187A" w:rsidRPr="00B30CE5" w:rsidRDefault="0032187A" w:rsidP="00E3487F">
            <w:pPr>
              <w:jc w:val="center"/>
            </w:pPr>
            <w:proofErr w:type="spellStart"/>
            <w:r w:rsidRPr="00B30CE5">
              <w:t>Прак</w:t>
            </w:r>
            <w:proofErr w:type="spellEnd"/>
            <w:r w:rsidRPr="00B30CE5">
              <w:t>-тика</w:t>
            </w:r>
          </w:p>
        </w:tc>
        <w:tc>
          <w:tcPr>
            <w:tcW w:w="850" w:type="dxa"/>
            <w:vMerge/>
          </w:tcPr>
          <w:p w14:paraId="4C496B5F" w14:textId="77777777" w:rsidR="0032187A" w:rsidRPr="00302D59" w:rsidRDefault="0032187A" w:rsidP="00E34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7A6" w:rsidRPr="00302D59" w14:paraId="30ADE252" w14:textId="77777777" w:rsidTr="00B30C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FC57" w14:textId="6F3295F0" w:rsidR="006B47A6" w:rsidRDefault="006B47A6" w:rsidP="006B47A6"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B75B" w14:textId="77777777" w:rsidR="006B47A6" w:rsidRDefault="00070D0D" w:rsidP="00070D0D">
            <w:r>
              <w:t xml:space="preserve">Теоретические основы педагогики и </w:t>
            </w:r>
            <w:r w:rsidR="006B47A6">
              <w:t>психологии</w:t>
            </w:r>
            <w:bookmarkStart w:id="0" w:name="_GoBack"/>
            <w:bookmarkEnd w:id="0"/>
          </w:p>
          <w:p w14:paraId="15617B10" w14:textId="38689AC1" w:rsidR="00E81B78" w:rsidRDefault="00E81B78" w:rsidP="00070D0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C60A" w14:textId="235CA881" w:rsidR="006B47A6" w:rsidRPr="00540B89" w:rsidRDefault="00070D0D" w:rsidP="006B47A6">
            <w:pPr>
              <w:jc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14:paraId="334C546F" w14:textId="5D7AEB6C" w:rsidR="006B47A6" w:rsidRPr="00540B89" w:rsidRDefault="005D6432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12500842" w14:textId="4FA6837F" w:rsidR="006B47A6" w:rsidRPr="00540B89" w:rsidRDefault="005D6432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23598EF7" w14:textId="682AAEC6" w:rsidR="006B47A6" w:rsidRPr="00540B89" w:rsidRDefault="005D6432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DCE5C0B" w14:textId="487FC62F" w:rsidR="006B47A6" w:rsidRPr="00540B89" w:rsidRDefault="005D6432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60B24B61" w14:textId="77777777" w:rsidTr="00B30C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1916" w14:textId="77777777" w:rsidR="006B47A6" w:rsidRDefault="006B47A6" w:rsidP="006B47A6"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52CF" w14:textId="4EA5BD66" w:rsidR="006B47A6" w:rsidRPr="009D4FE5" w:rsidRDefault="00070D0D" w:rsidP="00070D0D">
            <w:r>
              <w:t>Профессиональная этика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A5BD" w14:textId="43542863" w:rsidR="006B47A6" w:rsidRPr="00540B89" w:rsidRDefault="006B47A6" w:rsidP="00070D0D">
            <w:pPr>
              <w:jc w:val="center"/>
            </w:pPr>
            <w:r w:rsidRPr="00540B89">
              <w:t>1</w:t>
            </w:r>
            <w:r w:rsidR="00070D0D">
              <w:t>6</w:t>
            </w:r>
          </w:p>
        </w:tc>
        <w:tc>
          <w:tcPr>
            <w:tcW w:w="992" w:type="dxa"/>
            <w:vAlign w:val="center"/>
          </w:tcPr>
          <w:p w14:paraId="3CE13BFF" w14:textId="6679C3F4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27C7748A" w14:textId="685F43E0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9CE8FE0" w14:textId="29BBD938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747251A0" w14:textId="268901F3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47A6" w:rsidRPr="00302D59" w14:paraId="74652795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2A394" w14:textId="77777777" w:rsidR="006B47A6" w:rsidRDefault="006B47A6" w:rsidP="006B47A6"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A285B" w14:textId="5A4475CF" w:rsidR="006B47A6" w:rsidRPr="009D4FE5" w:rsidRDefault="00070D0D" w:rsidP="006B47A6">
            <w:r w:rsidRPr="009D4FE5">
              <w:t>Педагогические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864" w14:textId="0DDBA5CD" w:rsidR="006B47A6" w:rsidRPr="00540B89" w:rsidRDefault="00070D0D" w:rsidP="006B47A6">
            <w:pPr>
              <w:jc w:val="center"/>
            </w:pPr>
            <w:r>
              <w:t>38</w:t>
            </w:r>
          </w:p>
        </w:tc>
        <w:tc>
          <w:tcPr>
            <w:tcW w:w="992" w:type="dxa"/>
            <w:vAlign w:val="center"/>
          </w:tcPr>
          <w:p w14:paraId="2C4C4A0C" w14:textId="726C2CE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vAlign w:val="center"/>
          </w:tcPr>
          <w:p w14:paraId="05C18069" w14:textId="2DD64226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6B67EBA6" w14:textId="17252E68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14:paraId="0CC81F4B" w14:textId="1A5721C3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B47A6" w:rsidRPr="00302D59" w14:paraId="7CDBF885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66D4" w14:textId="77777777" w:rsidR="006B47A6" w:rsidRPr="009D4FE5" w:rsidRDefault="006B47A6" w:rsidP="006B47A6"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BBD7" w14:textId="412BB6DB" w:rsidR="006B47A6" w:rsidRPr="009D4FE5" w:rsidRDefault="00070D0D" w:rsidP="006B47A6">
            <w:r>
              <w:t>Методологические основы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055D" w14:textId="77777777" w:rsidR="006B47A6" w:rsidRPr="00540B89" w:rsidRDefault="006B47A6" w:rsidP="006B47A6">
            <w:pPr>
              <w:jc w:val="center"/>
            </w:pPr>
            <w:r w:rsidRPr="00540B89">
              <w:t>26</w:t>
            </w:r>
          </w:p>
        </w:tc>
        <w:tc>
          <w:tcPr>
            <w:tcW w:w="992" w:type="dxa"/>
            <w:vAlign w:val="center"/>
          </w:tcPr>
          <w:p w14:paraId="589AADF4" w14:textId="52FC3BC7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14:paraId="41105C6E" w14:textId="318E29E5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2BB6CC4B" w14:textId="6CFD7107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1EC8150B" w14:textId="51E60B35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B47A6" w:rsidRPr="00302D59" w14:paraId="515B0BC7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08FE" w14:textId="77777777" w:rsidR="006B47A6" w:rsidRDefault="006B47A6" w:rsidP="006B47A6"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9B8" w14:textId="2F394B36" w:rsidR="006B47A6" w:rsidRPr="009D4FE5" w:rsidRDefault="00070D0D" w:rsidP="006B47A6">
            <w:r>
              <w:t>Теория и методика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82B0" w14:textId="14317516" w:rsidR="006B47A6" w:rsidRPr="00540B89" w:rsidRDefault="00070D0D" w:rsidP="006B47A6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14:paraId="48FC9AE4" w14:textId="63A867EB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14:paraId="1DCEE776" w14:textId="4EA796E3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25924A0C" w14:textId="1C11DF2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782F8054" w14:textId="2F35583E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0E2A4CBC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B579" w14:textId="77777777" w:rsidR="006B47A6" w:rsidRDefault="006B47A6" w:rsidP="006B47A6"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B72E" w14:textId="380F24FC" w:rsidR="006B47A6" w:rsidRDefault="00070D0D" w:rsidP="006B47A6">
            <w:r w:rsidRPr="009D4FE5">
              <w:t>Возрастная психология и психология развития 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197A" w14:textId="0CE2390A" w:rsidR="006B47A6" w:rsidRPr="00540B89" w:rsidRDefault="006B47A6" w:rsidP="00070D0D">
            <w:pPr>
              <w:jc w:val="center"/>
            </w:pPr>
            <w:r w:rsidRPr="00540B89">
              <w:t>2</w:t>
            </w:r>
            <w:r w:rsidR="00070D0D">
              <w:t>6</w:t>
            </w:r>
          </w:p>
        </w:tc>
        <w:tc>
          <w:tcPr>
            <w:tcW w:w="992" w:type="dxa"/>
            <w:vAlign w:val="center"/>
          </w:tcPr>
          <w:p w14:paraId="60675F3F" w14:textId="5AF08434" w:rsidR="006B47A6" w:rsidRPr="00540B89" w:rsidRDefault="002B219D" w:rsidP="00A57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vAlign w:val="center"/>
          </w:tcPr>
          <w:p w14:paraId="78BDCC86" w14:textId="580CAEFB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45C2C50" w14:textId="4EB06039" w:rsidR="006B47A6" w:rsidRPr="00540B89" w:rsidRDefault="002B219D" w:rsidP="00BF1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7F1CC7CF" w14:textId="5F685B9F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63A49AF4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7795" w14:textId="77777777" w:rsidR="006B47A6" w:rsidRPr="009D4FE5" w:rsidRDefault="006B47A6" w:rsidP="006B47A6"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E33D9" w14:textId="6F464105" w:rsidR="006B47A6" w:rsidRDefault="00070D0D" w:rsidP="006B47A6">
            <w:proofErr w:type="spellStart"/>
            <w:r>
              <w:t>Конфликтология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BF74" w14:textId="2FE411EA" w:rsidR="006B47A6" w:rsidRPr="00540B89" w:rsidRDefault="006B47A6" w:rsidP="00070D0D">
            <w:pPr>
              <w:jc w:val="center"/>
            </w:pPr>
            <w:r w:rsidRPr="00540B89">
              <w:t>2</w:t>
            </w:r>
            <w:r w:rsidR="00070D0D">
              <w:t>4</w:t>
            </w:r>
          </w:p>
        </w:tc>
        <w:tc>
          <w:tcPr>
            <w:tcW w:w="992" w:type="dxa"/>
            <w:vAlign w:val="center"/>
          </w:tcPr>
          <w:p w14:paraId="6168CB1C" w14:textId="4679211F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14:paraId="0C44E8B0" w14:textId="2FF870CA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A9F508C" w14:textId="016AB9CD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5CE1F5EE" w14:textId="7666A97D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1B40D4CB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6745" w14:textId="77777777" w:rsidR="006B47A6" w:rsidRDefault="006B47A6" w:rsidP="006B47A6"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9BB" w14:textId="74E07EA6" w:rsidR="006B47A6" w:rsidRPr="009D4FE5" w:rsidRDefault="00070D0D" w:rsidP="006B47A6">
            <w:r w:rsidRPr="00AA6DC6">
              <w:t>Направления и перспективы развития системы дополнительного образования. Законодательное и нормативное регулирование дополнительного образования взрослых 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88B5" w14:textId="6ED3437C" w:rsidR="006B47A6" w:rsidRPr="00540B89" w:rsidRDefault="00070D0D" w:rsidP="006B47A6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2EFA3F47" w14:textId="5B810D35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515A511F" w14:textId="00E485BF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0E6F34C" w14:textId="59EB9B8B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071066B5" w14:textId="3EBB1550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B47A6" w:rsidRPr="00302D59" w14:paraId="76283016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3B93" w14:textId="77777777" w:rsidR="006B47A6" w:rsidRPr="00AA6DC6" w:rsidRDefault="006B47A6" w:rsidP="006B47A6"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4959" w14:textId="5E9DDB6A" w:rsidR="006B47A6" w:rsidRDefault="00070D0D" w:rsidP="006B47A6">
            <w:r w:rsidRPr="009D4FE5">
              <w:t xml:space="preserve">Особенности профессиональной деятельности педагога </w:t>
            </w:r>
            <w:r>
              <w:t xml:space="preserve"> </w:t>
            </w:r>
            <w:r w:rsidRPr="009D4FE5">
              <w:t>дополнительного образования: содержание и методики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B818" w14:textId="28157101" w:rsidR="006B47A6" w:rsidRPr="00540B89" w:rsidRDefault="00070D0D" w:rsidP="006B47A6">
            <w:pPr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14:paraId="7B7F459C" w14:textId="2E941CA0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14:paraId="5C9E6A28" w14:textId="031AE871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45B5D5E" w14:textId="3EEBFF24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0019BB04" w14:textId="7EA7EAC1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0DA1D061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9BF90" w14:textId="77777777" w:rsidR="006B47A6" w:rsidRPr="00CE65F3" w:rsidRDefault="006B47A6" w:rsidP="006B47A6"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703CE" w14:textId="18333B94" w:rsidR="006B47A6" w:rsidRPr="00AA6DC6" w:rsidRDefault="00070D0D" w:rsidP="006B47A6">
            <w:r w:rsidRPr="009D4FE5">
              <w:t>Индивидуальный подход к обучающимся в системе дополнительного образования с учетом возрастных и психологически</w:t>
            </w:r>
            <w:r>
              <w:t>х особенностей детей и взрослых в системе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BF7E" w14:textId="02607003" w:rsidR="006B47A6" w:rsidRPr="00540B89" w:rsidRDefault="004D52DB" w:rsidP="006B47A6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14:paraId="37640D74" w14:textId="33393C7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vAlign w:val="center"/>
          </w:tcPr>
          <w:p w14:paraId="1464FC53" w14:textId="35D2351E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0130C630" w14:textId="008D8687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472FBE3C" w14:textId="506E9A6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B47A6" w:rsidRPr="00302D59" w14:paraId="01E1151D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3CA3F" w14:textId="77777777" w:rsidR="006B47A6" w:rsidRPr="009D4FE5" w:rsidRDefault="006B47A6" w:rsidP="006B47A6">
            <w: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7E6B" w14:textId="600F4EA3" w:rsidR="006B47A6" w:rsidRPr="009D4FE5" w:rsidRDefault="00070D0D" w:rsidP="006B47A6">
            <w:r w:rsidRPr="009D4FE5">
              <w:t>Инновации и управление проектами в сфере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BD2B" w14:textId="632B69E0" w:rsidR="006B47A6" w:rsidRPr="00540B89" w:rsidRDefault="00070D0D" w:rsidP="006B47A6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14:paraId="12EDDC7C" w14:textId="3E26EF9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14:paraId="4A304DED" w14:textId="76C318D2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3A2A4A03" w14:textId="359C38BC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03662D36" w14:textId="4539554B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B47A6" w:rsidRPr="00302D59" w14:paraId="517D6C4E" w14:textId="77777777" w:rsidTr="00B30CE5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39842" w14:textId="77777777" w:rsidR="006B47A6" w:rsidRPr="009D4FE5" w:rsidRDefault="006B47A6" w:rsidP="006B47A6">
            <w: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E196" w14:textId="36DD71A1" w:rsidR="006B47A6" w:rsidRPr="009D4FE5" w:rsidRDefault="00070D0D" w:rsidP="006B47A6">
            <w:r>
              <w:t>Выпускная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F1E86" w14:textId="3F636AAA" w:rsidR="006B47A6" w:rsidRPr="00540B89" w:rsidRDefault="00317A50" w:rsidP="006B47A6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6372A4CA" w14:textId="438A05A6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4028B65E" w14:textId="75D38B94" w:rsidR="006B47A6" w:rsidRPr="00540B89" w:rsidRDefault="006B47A6" w:rsidP="006B47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E91DF2" w14:textId="21077E42" w:rsidR="006B47A6" w:rsidRPr="00540B89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14:paraId="2E2EB909" w14:textId="2FE27E7D" w:rsidR="006B47A6" w:rsidRPr="00540B89" w:rsidRDefault="006B47A6" w:rsidP="006B47A6">
            <w:pPr>
              <w:jc w:val="center"/>
              <w:rPr>
                <w:sz w:val="22"/>
                <w:szCs w:val="22"/>
              </w:rPr>
            </w:pPr>
          </w:p>
        </w:tc>
      </w:tr>
      <w:tr w:rsidR="006B47A6" w:rsidRPr="00302D59" w14:paraId="581B6505" w14:textId="77777777" w:rsidTr="00B30CE5">
        <w:trPr>
          <w:trHeight w:val="287"/>
          <w:jc w:val="center"/>
        </w:trPr>
        <w:tc>
          <w:tcPr>
            <w:tcW w:w="562" w:type="dxa"/>
          </w:tcPr>
          <w:p w14:paraId="2067C331" w14:textId="77777777" w:rsidR="006B47A6" w:rsidRPr="00AA6DC6" w:rsidRDefault="006B47A6" w:rsidP="006B47A6">
            <w:pPr>
              <w:jc w:val="right"/>
            </w:pPr>
          </w:p>
        </w:tc>
        <w:tc>
          <w:tcPr>
            <w:tcW w:w="4962" w:type="dxa"/>
          </w:tcPr>
          <w:p w14:paraId="47B7FB3A" w14:textId="77777777" w:rsidR="006B47A6" w:rsidRPr="00AA6DC6" w:rsidRDefault="006B47A6" w:rsidP="006B47A6">
            <w:pPr>
              <w:jc w:val="right"/>
            </w:pPr>
            <w:r w:rsidRPr="00AA6DC6">
              <w:t>ИТОГО</w:t>
            </w:r>
          </w:p>
        </w:tc>
        <w:tc>
          <w:tcPr>
            <w:tcW w:w="850" w:type="dxa"/>
            <w:vAlign w:val="center"/>
          </w:tcPr>
          <w:p w14:paraId="782DC465" w14:textId="77777777" w:rsidR="006B47A6" w:rsidRPr="00540B89" w:rsidRDefault="006B47A6" w:rsidP="006B47A6">
            <w:pPr>
              <w:jc w:val="center"/>
            </w:pPr>
            <w:r w:rsidRPr="00540B89">
              <w:t>260</w:t>
            </w:r>
          </w:p>
        </w:tc>
        <w:tc>
          <w:tcPr>
            <w:tcW w:w="992" w:type="dxa"/>
            <w:vAlign w:val="center"/>
          </w:tcPr>
          <w:p w14:paraId="0ED45F37" w14:textId="1440F873" w:rsidR="006B47A6" w:rsidRPr="002B219D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993" w:type="dxa"/>
            <w:vAlign w:val="center"/>
          </w:tcPr>
          <w:p w14:paraId="045572A9" w14:textId="4EF7FE5A" w:rsidR="006B47A6" w:rsidRPr="00540B89" w:rsidRDefault="002B219D" w:rsidP="00F9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center"/>
          </w:tcPr>
          <w:p w14:paraId="5D1C8147" w14:textId="0DA31978" w:rsidR="006B47A6" w:rsidRPr="00540B89" w:rsidRDefault="002B219D" w:rsidP="00F91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 w14:paraId="2998705D" w14:textId="4C4A8ED4" w:rsidR="006B47A6" w:rsidRPr="002B219D" w:rsidRDefault="002B219D" w:rsidP="006B4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</w:tbl>
    <w:p w14:paraId="65FE6435" w14:textId="77777777" w:rsidR="006A1036" w:rsidRDefault="006A1036" w:rsidP="001F2E66">
      <w:pPr>
        <w:spacing w:after="160" w:line="259" w:lineRule="auto"/>
      </w:pPr>
    </w:p>
    <w:p w14:paraId="21032EDC" w14:textId="107A0130" w:rsidR="00837518" w:rsidRDefault="0083775C" w:rsidP="001F2E66">
      <w:pPr>
        <w:spacing w:after="160" w:line="259" w:lineRule="auto"/>
      </w:pPr>
      <w:r w:rsidRPr="008377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</w:p>
    <w:sectPr w:rsidR="0083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39"/>
    <w:rsid w:val="00070D0D"/>
    <w:rsid w:val="000B3406"/>
    <w:rsid w:val="00157874"/>
    <w:rsid w:val="0017352E"/>
    <w:rsid w:val="001F2E66"/>
    <w:rsid w:val="00200E58"/>
    <w:rsid w:val="0024544C"/>
    <w:rsid w:val="002B219D"/>
    <w:rsid w:val="002E645D"/>
    <w:rsid w:val="00316A24"/>
    <w:rsid w:val="00317A50"/>
    <w:rsid w:val="0032187A"/>
    <w:rsid w:val="0032620A"/>
    <w:rsid w:val="00332C8B"/>
    <w:rsid w:val="003848EA"/>
    <w:rsid w:val="00466506"/>
    <w:rsid w:val="004D52DB"/>
    <w:rsid w:val="00540B89"/>
    <w:rsid w:val="0057572D"/>
    <w:rsid w:val="005C4C31"/>
    <w:rsid w:val="005D6432"/>
    <w:rsid w:val="006A1036"/>
    <w:rsid w:val="006B47A6"/>
    <w:rsid w:val="006D71EC"/>
    <w:rsid w:val="006E4279"/>
    <w:rsid w:val="008101E6"/>
    <w:rsid w:val="00837518"/>
    <w:rsid w:val="0083775C"/>
    <w:rsid w:val="00886FA4"/>
    <w:rsid w:val="0092530F"/>
    <w:rsid w:val="00A13F99"/>
    <w:rsid w:val="00A571E1"/>
    <w:rsid w:val="00AA6DC6"/>
    <w:rsid w:val="00B13096"/>
    <w:rsid w:val="00B30CE5"/>
    <w:rsid w:val="00B97B9B"/>
    <w:rsid w:val="00BF114E"/>
    <w:rsid w:val="00CE65F3"/>
    <w:rsid w:val="00DB3700"/>
    <w:rsid w:val="00E66797"/>
    <w:rsid w:val="00E81B78"/>
    <w:rsid w:val="00EC4E6F"/>
    <w:rsid w:val="00F91377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DCAE"/>
  <w15:chartTrackingRefBased/>
  <w15:docId w15:val="{764428A2-4EA5-40F9-8460-6B8F8FC6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3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29</cp:revision>
  <cp:lastPrinted>2020-11-13T06:29:00Z</cp:lastPrinted>
  <dcterms:created xsi:type="dcterms:W3CDTF">2015-07-14T09:31:00Z</dcterms:created>
  <dcterms:modified xsi:type="dcterms:W3CDTF">2021-03-24T06:19:00Z</dcterms:modified>
</cp:coreProperties>
</file>